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0BF25" w14:textId="5F99DBC0" w:rsidR="00D942BA" w:rsidRDefault="00D942BA" w:rsidP="00D942B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令和6年　　　月　　　日</w:t>
      </w:r>
    </w:p>
    <w:p w14:paraId="48FAA68B" w14:textId="52D410F1" w:rsidR="00D942BA" w:rsidRDefault="00D942BA" w:rsidP="0070466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C9ABD5A" w14:textId="77777777" w:rsidR="00D942BA" w:rsidRPr="00D942BA" w:rsidRDefault="00D942BA" w:rsidP="0070466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D3D2880" w14:textId="38783FB4" w:rsidR="0070466E" w:rsidRDefault="0070466E" w:rsidP="0070466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42D65">
        <w:rPr>
          <w:rFonts w:ascii="HG丸ｺﾞｼｯｸM-PRO" w:eastAsia="HG丸ｺﾞｼｯｸM-PRO" w:hAnsi="HG丸ｺﾞｼｯｸM-PRO" w:hint="eastAsia"/>
          <w:sz w:val="28"/>
          <w:szCs w:val="28"/>
        </w:rPr>
        <w:t>全国畜産縦断いきいきネットワーク大会</w:t>
      </w:r>
      <w:r w:rsidR="009204A5">
        <w:rPr>
          <w:rFonts w:ascii="HG丸ｺﾞｼｯｸM-PRO" w:eastAsia="HG丸ｺﾞｼｯｸM-PRO" w:hAnsi="HG丸ｺﾞｼｯｸM-PRO" w:hint="eastAsia"/>
          <w:sz w:val="28"/>
          <w:szCs w:val="28"/>
        </w:rPr>
        <w:t>延期開催</w:t>
      </w:r>
      <w:r w:rsidR="00F45FE1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6331C678" w14:textId="4F3F35DF" w:rsidR="0070466E" w:rsidRPr="009204A5" w:rsidRDefault="0070466E" w:rsidP="0070466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7029104" w14:textId="77777777" w:rsidR="00E648F1" w:rsidRDefault="00E648F1" w:rsidP="0070466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E4761E1" w14:textId="3D803266" w:rsidR="0070466E" w:rsidRPr="0070466E" w:rsidRDefault="00F45FE1" w:rsidP="0070466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出席</w:t>
      </w:r>
      <w:r w:rsidR="0070466E" w:rsidRPr="0070466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する　　／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出席</w:t>
      </w:r>
      <w:r w:rsidR="0070466E" w:rsidRPr="0070466E">
        <w:rPr>
          <w:rFonts w:ascii="HG丸ｺﾞｼｯｸM-PRO" w:eastAsia="HG丸ｺﾞｼｯｸM-PRO" w:hAnsi="HG丸ｺﾞｼｯｸM-PRO" w:hint="eastAsia"/>
          <w:sz w:val="28"/>
          <w:szCs w:val="28"/>
        </w:rPr>
        <w:t>しない</w:t>
      </w:r>
    </w:p>
    <w:p w14:paraId="0276B875" w14:textId="2BD1C17A" w:rsidR="0070466E" w:rsidRDefault="0070466E" w:rsidP="0070466E">
      <w:pPr>
        <w:ind w:firstLineChars="600" w:firstLine="15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28F824C9" w14:textId="77777777" w:rsidR="009204A5" w:rsidRDefault="009204A5" w:rsidP="0070466E">
      <w:pPr>
        <w:ind w:firstLineChars="600" w:firstLine="15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693BF0ED" w14:textId="77777777" w:rsidR="0070466E" w:rsidRPr="0070466E" w:rsidRDefault="0070466E" w:rsidP="0070466E">
      <w:pPr>
        <w:ind w:firstLineChars="600" w:firstLine="15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78C52E84" w14:textId="62AA02E4" w:rsidR="009204A5" w:rsidRDefault="00F45FE1" w:rsidP="00F45FE1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※ご出席いただ</w:t>
      </w:r>
      <w:r w:rsidR="009204A5">
        <w:rPr>
          <w:rFonts w:ascii="HG丸ｺﾞｼｯｸM-PRO" w:eastAsia="HG丸ｺﾞｼｯｸM-PRO" w:hAnsi="HG丸ｺﾞｼｯｸM-PRO" w:hint="eastAsia"/>
          <w:sz w:val="24"/>
          <w:szCs w:val="24"/>
        </w:rPr>
        <w:t>ける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方は、以下の表にお名前</w:t>
      </w:r>
      <w:r w:rsidR="009204A5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9204A5" w:rsidRPr="00E648F1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9204A5">
        <w:rPr>
          <w:rFonts w:ascii="HG丸ｺﾞｼｯｸM-PRO" w:eastAsia="HG丸ｺﾞｼｯｸM-PRO" w:hAnsi="HG丸ｺﾞｼｯｸM-PRO" w:hint="eastAsia"/>
          <w:sz w:val="24"/>
          <w:szCs w:val="24"/>
        </w:rPr>
        <w:t>か</w:t>
      </w:r>
      <w:r w:rsidR="009204A5" w:rsidRPr="00E648F1">
        <w:rPr>
          <w:rFonts w:ascii="HG丸ｺﾞｼｯｸM-PRO" w:eastAsia="HG丸ｺﾞｼｯｸM-PRO" w:hAnsi="HG丸ｺﾞｼｯｸM-PRO" w:hint="eastAsia"/>
          <w:sz w:val="24"/>
          <w:szCs w:val="24"/>
        </w:rPr>
        <w:t>×</w:t>
      </w:r>
      <w:r w:rsidR="009204A5">
        <w:rPr>
          <w:rFonts w:ascii="HG丸ｺﾞｼｯｸM-PRO" w:eastAsia="HG丸ｺﾞｼｯｸM-PRO" w:hAnsi="HG丸ｺﾞｼｯｸM-PRO" w:hint="eastAsia"/>
          <w:sz w:val="24"/>
          <w:szCs w:val="24"/>
        </w:rPr>
        <w:t>をご記入ください。</w:t>
      </w:r>
    </w:p>
    <w:p w14:paraId="56EFAD1A" w14:textId="77777777" w:rsidR="00F45FE1" w:rsidRDefault="00F45FE1" w:rsidP="00F45FE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4"/>
        <w:gridCol w:w="1502"/>
        <w:gridCol w:w="1502"/>
      </w:tblGrid>
      <w:tr w:rsidR="00C64B5D" w:rsidRPr="00533BCC" w14:paraId="34AD0FF6" w14:textId="2CEB8CC9" w:rsidTr="00C64B5D">
        <w:trPr>
          <w:jc w:val="center"/>
        </w:trPr>
        <w:tc>
          <w:tcPr>
            <w:tcW w:w="43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5A820" w14:textId="4C99A872" w:rsidR="00C64B5D" w:rsidRPr="00533BCC" w:rsidRDefault="00C64B5D" w:rsidP="0025312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出席</w:t>
            </w:r>
            <w:r w:rsidRPr="00533BC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者氏名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vAlign w:val="center"/>
          </w:tcPr>
          <w:p w14:paraId="287ABF97" w14:textId="355C3785" w:rsidR="00C64B5D" w:rsidRDefault="00C64B5D" w:rsidP="00E648F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10/29(火)</w:t>
            </w:r>
          </w:p>
          <w:p w14:paraId="5129A7D8" w14:textId="7723A2CF" w:rsidR="00C64B5D" w:rsidRPr="00533BCC" w:rsidRDefault="00C64B5D" w:rsidP="00E648F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総会・大会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6303D6" w14:textId="77777777" w:rsidR="00C64B5D" w:rsidRDefault="00C64B5D" w:rsidP="00F45FE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10/29(火)</w:t>
            </w:r>
          </w:p>
          <w:p w14:paraId="453F8753" w14:textId="2AE2E29C" w:rsidR="00C64B5D" w:rsidRPr="00E648F1" w:rsidRDefault="00C64B5D" w:rsidP="00F45FE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大会終了後</w:t>
            </w:r>
            <w:r w:rsidRPr="00533B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懇親会</w:t>
            </w:r>
          </w:p>
        </w:tc>
      </w:tr>
      <w:tr w:rsidR="00C64B5D" w:rsidRPr="00533BCC" w14:paraId="669259FD" w14:textId="757760AD" w:rsidTr="00C64B5D">
        <w:trPr>
          <w:trHeight w:val="783"/>
          <w:jc w:val="center"/>
        </w:trPr>
        <w:tc>
          <w:tcPr>
            <w:tcW w:w="4334" w:type="dxa"/>
            <w:tcBorders>
              <w:top w:val="double" w:sz="4" w:space="0" w:color="auto"/>
            </w:tcBorders>
            <w:shd w:val="clear" w:color="auto" w:fill="auto"/>
          </w:tcPr>
          <w:p w14:paraId="6E4A1FB7" w14:textId="77777777" w:rsidR="00C64B5D" w:rsidRPr="00533BCC" w:rsidRDefault="00C64B5D" w:rsidP="002531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double" w:sz="4" w:space="0" w:color="auto"/>
            </w:tcBorders>
          </w:tcPr>
          <w:p w14:paraId="46814097" w14:textId="77777777" w:rsidR="00C64B5D" w:rsidRPr="00533BCC" w:rsidRDefault="00C64B5D" w:rsidP="002531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double" w:sz="4" w:space="0" w:color="auto"/>
            </w:tcBorders>
            <w:shd w:val="clear" w:color="auto" w:fill="auto"/>
          </w:tcPr>
          <w:p w14:paraId="2CAF9708" w14:textId="4618F524" w:rsidR="00C64B5D" w:rsidRPr="00533BCC" w:rsidRDefault="00C64B5D" w:rsidP="002531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64B5D" w:rsidRPr="00533BCC" w14:paraId="64C5F355" w14:textId="38A583F4" w:rsidTr="00C64B5D">
        <w:trPr>
          <w:trHeight w:val="783"/>
          <w:jc w:val="center"/>
        </w:trPr>
        <w:tc>
          <w:tcPr>
            <w:tcW w:w="4334" w:type="dxa"/>
            <w:shd w:val="clear" w:color="auto" w:fill="auto"/>
          </w:tcPr>
          <w:p w14:paraId="17932318" w14:textId="77777777" w:rsidR="00C64B5D" w:rsidRPr="00533BCC" w:rsidRDefault="00C64B5D" w:rsidP="002531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</w:p>
        </w:tc>
        <w:tc>
          <w:tcPr>
            <w:tcW w:w="1502" w:type="dxa"/>
          </w:tcPr>
          <w:p w14:paraId="454EF467" w14:textId="77777777" w:rsidR="00C64B5D" w:rsidRPr="00533BCC" w:rsidRDefault="00C64B5D" w:rsidP="002531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</w:p>
        </w:tc>
        <w:tc>
          <w:tcPr>
            <w:tcW w:w="1502" w:type="dxa"/>
            <w:shd w:val="clear" w:color="auto" w:fill="auto"/>
          </w:tcPr>
          <w:p w14:paraId="02B5FD94" w14:textId="6797CAE0" w:rsidR="00C64B5D" w:rsidRPr="00533BCC" w:rsidRDefault="00C64B5D" w:rsidP="002531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</w:pPr>
          </w:p>
        </w:tc>
      </w:tr>
      <w:tr w:rsidR="00C64B5D" w:rsidRPr="00533BCC" w14:paraId="389BDACB" w14:textId="3BF50C49" w:rsidTr="00C64B5D">
        <w:trPr>
          <w:trHeight w:val="783"/>
          <w:jc w:val="center"/>
        </w:trPr>
        <w:tc>
          <w:tcPr>
            <w:tcW w:w="4334" w:type="dxa"/>
            <w:shd w:val="clear" w:color="auto" w:fill="auto"/>
          </w:tcPr>
          <w:p w14:paraId="1914F360" w14:textId="77777777" w:rsidR="00C64B5D" w:rsidRPr="00533BCC" w:rsidRDefault="00C64B5D" w:rsidP="002531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7189CDF" w14:textId="77777777" w:rsidR="00C64B5D" w:rsidRPr="00533BCC" w:rsidRDefault="00C64B5D" w:rsidP="002531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53C96824" w14:textId="0102E505" w:rsidR="00C64B5D" w:rsidRPr="00533BCC" w:rsidRDefault="00C64B5D" w:rsidP="002531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2C0EB10" w14:textId="77777777" w:rsidR="0070466E" w:rsidRDefault="0070466E" w:rsidP="0070466E">
      <w:pPr>
        <w:spacing w:beforeLines="50" w:before="179"/>
        <w:ind w:firstLineChars="400" w:firstLine="964"/>
        <w:jc w:val="right"/>
        <w:rPr>
          <w:rFonts w:ascii="HG丸ｺﾞｼｯｸM-PRO" w:eastAsia="HG丸ｺﾞｼｯｸM-PRO" w:hAnsi="HG丸ｺﾞｼｯｸM-PRO"/>
          <w:b/>
          <w:bCs/>
          <w:color w:val="FF0000"/>
          <w:sz w:val="24"/>
          <w:szCs w:val="24"/>
        </w:rPr>
      </w:pPr>
    </w:p>
    <w:p w14:paraId="4E257BA1" w14:textId="2D29020B" w:rsidR="0070466E" w:rsidRPr="0070466E" w:rsidRDefault="0070466E" w:rsidP="0070466E">
      <w:pPr>
        <w:spacing w:beforeLines="50" w:before="179"/>
        <w:ind w:firstLineChars="400" w:firstLine="1124"/>
        <w:jc w:val="right"/>
        <w:rPr>
          <w:rFonts w:ascii="HG丸ｺﾞｼｯｸM-PRO" w:eastAsia="HG丸ｺﾞｼｯｸM-PRO" w:hAnsi="HG丸ｺﾞｼｯｸM-PRO"/>
          <w:b/>
          <w:bCs/>
          <w:color w:val="FF0000"/>
          <w:sz w:val="28"/>
          <w:szCs w:val="28"/>
        </w:rPr>
      </w:pPr>
      <w:r w:rsidRPr="0070466E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報告期日：令和</w:t>
      </w:r>
      <w:r w:rsidR="003E7341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6</w:t>
      </w:r>
      <w:r w:rsidRPr="0070466E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年</w:t>
      </w:r>
      <w:r w:rsidR="00C64B5D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10</w:t>
      </w:r>
      <w:r w:rsidRPr="0070466E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月</w:t>
      </w:r>
      <w:r w:rsidR="00C64B5D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7</w:t>
      </w:r>
      <w:r w:rsidRPr="0070466E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日（</w:t>
      </w:r>
      <w:r w:rsidR="00C64B5D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月</w:t>
      </w:r>
      <w:r w:rsidRPr="0070466E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）厳守</w:t>
      </w:r>
    </w:p>
    <w:p w14:paraId="36A733E4" w14:textId="49FF42FA" w:rsidR="0070466E" w:rsidRPr="0070466E" w:rsidRDefault="0070466E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22024" wp14:editId="26950EED">
                <wp:simplePos x="0" y="0"/>
                <wp:positionH relativeFrom="margin">
                  <wp:align>right</wp:align>
                </wp:positionH>
                <wp:positionV relativeFrom="paragraph">
                  <wp:posOffset>615950</wp:posOffset>
                </wp:positionV>
                <wp:extent cx="2577465" cy="1619250"/>
                <wp:effectExtent l="0" t="0" r="13335" b="19050"/>
                <wp:wrapNone/>
                <wp:docPr id="611958965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7465" cy="161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F7EFB3" w14:textId="77777777" w:rsidR="0070466E" w:rsidRPr="0070466E" w:rsidRDefault="0070466E" w:rsidP="0070466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【回答先】</w:t>
                            </w:r>
                          </w:p>
                          <w:p w14:paraId="7DB39212" w14:textId="273058B8" w:rsidR="0070466E" w:rsidRPr="0070466E" w:rsidRDefault="0070466E" w:rsidP="0070466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サン・カラット事務局　　吉田・</w:t>
                            </w:r>
                            <w:r w:rsidR="003E734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柴田</w:t>
                            </w:r>
                          </w:p>
                          <w:p w14:paraId="6CF7BA0B" w14:textId="77777777" w:rsidR="0070466E" w:rsidRPr="0070466E" w:rsidRDefault="0070466E" w:rsidP="0070466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（一般社団法人三重県畜産協会）</w:t>
                            </w:r>
                          </w:p>
                          <w:p w14:paraId="76A91B6C" w14:textId="77777777" w:rsidR="0070466E" w:rsidRPr="0070466E" w:rsidRDefault="0070466E" w:rsidP="0070466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ＴＥＬ：059-213-7513</w:t>
                            </w:r>
                          </w:p>
                          <w:p w14:paraId="508DFFEF" w14:textId="77777777" w:rsidR="0070466E" w:rsidRDefault="0070466E" w:rsidP="0070466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ＦＡＸ：059-221-0109</w:t>
                            </w:r>
                          </w:p>
                          <w:p w14:paraId="04BF237F" w14:textId="7B43D4AF" w:rsidR="0070466E" w:rsidRPr="0070466E" w:rsidRDefault="0070466E" w:rsidP="0070466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E-mail</w:t>
                            </w: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70466E"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info@mie.lin.gr.jp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22024" id="四角形: 角を丸くする 1" o:spid="_x0000_s1026" style="position:absolute;left:0;text-align:left;margin-left:151.75pt;margin-top:48.5pt;width:202.95pt;height:12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">
                <v:textbox inset="5.85pt,.7pt,5.85pt,.7pt">
                  <w:txbxContent>
                    <w:p w14:paraId="77F7EFB3" w14:textId="77777777" w:rsidR="0070466E" w:rsidRPr="0070466E" w:rsidRDefault="0070466E" w:rsidP="0070466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【回答先】</w:t>
                      </w:r>
                    </w:p>
                    <w:p w14:paraId="7DB39212" w14:textId="273058B8" w:rsidR="0070466E" w:rsidRPr="0070466E" w:rsidRDefault="0070466E" w:rsidP="0070466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サン・カラット事務局　　吉田・</w:t>
                      </w:r>
                      <w:r w:rsidR="003E734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柴田</w:t>
                      </w:r>
                    </w:p>
                    <w:p w14:paraId="6CF7BA0B" w14:textId="77777777" w:rsidR="0070466E" w:rsidRPr="0070466E" w:rsidRDefault="0070466E" w:rsidP="0070466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（一般社団法人三重県畜産協会）</w:t>
                      </w:r>
                    </w:p>
                    <w:p w14:paraId="76A91B6C" w14:textId="77777777" w:rsidR="0070466E" w:rsidRPr="0070466E" w:rsidRDefault="0070466E" w:rsidP="0070466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ＴＥＬ：059-213-7513</w:t>
                      </w:r>
                    </w:p>
                    <w:p w14:paraId="508DFFEF" w14:textId="77777777" w:rsidR="0070466E" w:rsidRDefault="0070466E" w:rsidP="0070466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ＦＡＸ：059-221-0109</w:t>
                      </w:r>
                    </w:p>
                    <w:p w14:paraId="04BF237F" w14:textId="7B43D4AF" w:rsidR="0070466E" w:rsidRPr="0070466E" w:rsidRDefault="0070466E" w:rsidP="0070466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E-mail</w:t>
                      </w: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：</w:t>
                      </w:r>
                      <w:r w:rsidRPr="0070466E"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info@mie.lin.gr.jp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0466E" w:rsidRPr="0070466E" w:rsidSect="00D942BA">
      <w:headerReference w:type="default" r:id="rId6"/>
      <w:pgSz w:w="11907" w:h="16840" w:code="9"/>
      <w:pgMar w:top="1418" w:right="1701" w:bottom="1418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74842" w14:textId="77777777" w:rsidR="006313F8" w:rsidRDefault="006313F8">
      <w:r>
        <w:separator/>
      </w:r>
    </w:p>
  </w:endnote>
  <w:endnote w:type="continuationSeparator" w:id="0">
    <w:p w14:paraId="2FFFAAB3" w14:textId="77777777" w:rsidR="006313F8" w:rsidRDefault="0063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6CF96" w14:textId="77777777" w:rsidR="006313F8" w:rsidRDefault="006313F8">
      <w:r>
        <w:separator/>
      </w:r>
    </w:p>
  </w:footnote>
  <w:footnote w:type="continuationSeparator" w:id="0">
    <w:p w14:paraId="0AF2998E" w14:textId="77777777" w:rsidR="006313F8" w:rsidRDefault="0063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B816" w14:textId="77777777" w:rsidR="00404441" w:rsidRPr="00442D65" w:rsidRDefault="00404441" w:rsidP="00442D65">
    <w:pPr>
      <w:pStyle w:val="a3"/>
      <w:jc w:val="center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6E"/>
    <w:rsid w:val="00094F9C"/>
    <w:rsid w:val="003E7341"/>
    <w:rsid w:val="00404441"/>
    <w:rsid w:val="00405362"/>
    <w:rsid w:val="00574076"/>
    <w:rsid w:val="006313F8"/>
    <w:rsid w:val="0070466E"/>
    <w:rsid w:val="007A33E5"/>
    <w:rsid w:val="009204A5"/>
    <w:rsid w:val="00C64B5D"/>
    <w:rsid w:val="00D942BA"/>
    <w:rsid w:val="00E648F1"/>
    <w:rsid w:val="00E71EA3"/>
    <w:rsid w:val="00F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B05F9C"/>
  <w15:chartTrackingRefBased/>
  <w15:docId w15:val="{F701E593-52FA-4F4B-B0D9-822287E1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4A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6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66E"/>
    <w:rPr>
      <w:rFonts w:ascii="Century" w:eastAsia="ＭＳ 明朝" w:hAnsi="Century" w:cs="Times New Roman"/>
      <w14:ligatures w14:val="none"/>
    </w:rPr>
  </w:style>
  <w:style w:type="paragraph" w:styleId="a5">
    <w:name w:val="footer"/>
    <w:basedOn w:val="a"/>
    <w:link w:val="a6"/>
    <w:uiPriority w:val="99"/>
    <w:unhideWhenUsed/>
    <w:rsid w:val="00F45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FE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user07</cp:lastModifiedBy>
  <cp:revision>7</cp:revision>
  <cp:lastPrinted>2023-09-22T00:22:00Z</cp:lastPrinted>
  <dcterms:created xsi:type="dcterms:W3CDTF">2023-09-22T00:18:00Z</dcterms:created>
  <dcterms:modified xsi:type="dcterms:W3CDTF">2024-09-19T00:14:00Z</dcterms:modified>
</cp:coreProperties>
</file>